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E8B4" w14:textId="77777777" w:rsidR="002C3818" w:rsidRDefault="006826DC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40F226" wp14:editId="0F964B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334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1B61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0B8D37DA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43A450FB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11C37C29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137EF59B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08A10471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24342151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7EEEF817" w14:textId="77777777" w:rsidR="002C3818" w:rsidRDefault="002C3818">
      <w:pPr>
        <w:pStyle w:val="Corpodetexto"/>
        <w:rPr>
          <w:rFonts w:ascii="Times New Roman"/>
          <w:b w:val="0"/>
          <w:sz w:val="20"/>
        </w:rPr>
      </w:pPr>
    </w:p>
    <w:p w14:paraId="30B07820" w14:textId="77777777" w:rsidR="002C3818" w:rsidRDefault="002C3818">
      <w:pPr>
        <w:pStyle w:val="Corpodetexto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72"/>
        <w:gridCol w:w="1846"/>
        <w:gridCol w:w="274"/>
        <w:gridCol w:w="152"/>
        <w:gridCol w:w="142"/>
        <w:gridCol w:w="708"/>
        <w:gridCol w:w="427"/>
        <w:gridCol w:w="131"/>
        <w:gridCol w:w="294"/>
        <w:gridCol w:w="142"/>
        <w:gridCol w:w="284"/>
        <w:gridCol w:w="301"/>
        <w:gridCol w:w="613"/>
        <w:gridCol w:w="80"/>
        <w:gridCol w:w="205"/>
        <w:gridCol w:w="121"/>
        <w:gridCol w:w="385"/>
        <w:gridCol w:w="145"/>
        <w:gridCol w:w="426"/>
        <w:gridCol w:w="186"/>
        <w:gridCol w:w="100"/>
        <w:gridCol w:w="177"/>
        <w:gridCol w:w="251"/>
        <w:gridCol w:w="993"/>
        <w:gridCol w:w="429"/>
        <w:gridCol w:w="1783"/>
      </w:tblGrid>
      <w:tr w:rsidR="002C3818" w:rsidRPr="00F472A2" w14:paraId="071BCBC8" w14:textId="77777777" w:rsidTr="00F472A2">
        <w:trPr>
          <w:trHeight w:val="1172"/>
        </w:trPr>
        <w:tc>
          <w:tcPr>
            <w:tcW w:w="10957" w:type="dxa"/>
            <w:gridSpan w:val="27"/>
            <w:tcBorders>
              <w:left w:val="nil"/>
            </w:tcBorders>
            <w:shd w:val="clear" w:color="auto" w:fill="auto"/>
          </w:tcPr>
          <w:p w14:paraId="7CFD4182" w14:textId="16A31FDB" w:rsidR="002C3818" w:rsidRPr="00F472A2" w:rsidRDefault="00F472A2" w:rsidP="00F472A2">
            <w:pPr>
              <w:pStyle w:val="TableParagraph"/>
              <w:ind w:right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2A2"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  <w:r w:rsidRPr="00F472A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24"/>
                <w:szCs w:val="24"/>
              </w:rPr>
              <w:t>Padrão</w:t>
            </w:r>
            <w:r w:rsidRPr="00F472A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24"/>
                <w:szCs w:val="24"/>
              </w:rPr>
              <w:t>Para</w:t>
            </w:r>
            <w:r w:rsidRPr="00F472A2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24"/>
                <w:szCs w:val="24"/>
              </w:rPr>
              <w:t>Protocolo</w:t>
            </w:r>
            <w:r w:rsidRPr="00F472A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472A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24"/>
                <w:szCs w:val="24"/>
              </w:rPr>
              <w:t>Processos</w:t>
            </w:r>
          </w:p>
          <w:p w14:paraId="1AC708EC" w14:textId="001DF058" w:rsidR="002C3818" w:rsidRPr="00F472A2" w:rsidRDefault="00F472A2" w:rsidP="00F472A2">
            <w:pPr>
              <w:pStyle w:val="TableParagraph"/>
              <w:spacing w:before="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72A2">
              <w:rPr>
                <w:rFonts w:ascii="Arial" w:hAnsi="Arial" w:cs="Arial"/>
                <w:sz w:val="24"/>
                <w:szCs w:val="24"/>
              </w:rPr>
              <w:t>Ao</w:t>
            </w:r>
            <w:r w:rsidRPr="00F472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Senhor</w:t>
            </w:r>
          </w:p>
          <w:p w14:paraId="0E5251E1" w14:textId="087BD1B4" w:rsidR="002C3818" w:rsidRPr="00F472A2" w:rsidRDefault="00F472A2" w:rsidP="00F472A2">
            <w:pPr>
              <w:pStyle w:val="TableParagraph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24"/>
                <w:szCs w:val="24"/>
              </w:rPr>
              <w:t>Secretário</w:t>
            </w:r>
            <w:r w:rsidRPr="00F472A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De</w:t>
            </w:r>
            <w:r w:rsidRPr="00F472A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Planejamento</w:t>
            </w:r>
            <w:r w:rsidRPr="00F472A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Urbano</w:t>
            </w:r>
            <w:r w:rsidRPr="00F472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E</w:t>
            </w:r>
            <w:r w:rsidRPr="00F472A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Meio</w:t>
            </w:r>
            <w:r w:rsidRPr="00F472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472A2">
              <w:rPr>
                <w:rFonts w:ascii="Arial" w:hAnsi="Arial" w:cs="Arial"/>
                <w:sz w:val="24"/>
                <w:szCs w:val="24"/>
              </w:rPr>
              <w:t>Ambiente</w:t>
            </w:r>
          </w:p>
        </w:tc>
      </w:tr>
      <w:tr w:rsidR="002C3818" w:rsidRPr="00F472A2" w14:paraId="5BB24135" w14:textId="77777777">
        <w:trPr>
          <w:trHeight w:val="277"/>
        </w:trPr>
        <w:tc>
          <w:tcPr>
            <w:tcW w:w="10957" w:type="dxa"/>
            <w:gridSpan w:val="27"/>
            <w:tcBorders>
              <w:left w:val="nil"/>
            </w:tcBorders>
          </w:tcPr>
          <w:p w14:paraId="50655D1F" w14:textId="79E737A9" w:rsidR="002C3818" w:rsidRPr="00F472A2" w:rsidRDefault="00F472A2">
            <w:pPr>
              <w:pStyle w:val="TableParagraph"/>
              <w:spacing w:line="257" w:lineRule="exact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pacing w:val="-1"/>
                <w:sz w:val="18"/>
                <w:szCs w:val="18"/>
              </w:rPr>
              <w:t>1</w:t>
            </w:r>
            <w:r w:rsidRPr="00F472A2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F472A2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8"/>
                <w:szCs w:val="18"/>
              </w:rPr>
              <w:t>Identificação</w:t>
            </w:r>
            <w:r w:rsidRPr="00F472A2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F472A2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  <w:tr w:rsidR="002C3818" w:rsidRPr="00F472A2" w14:paraId="20224D59" w14:textId="77777777">
        <w:trPr>
          <w:trHeight w:val="488"/>
        </w:trPr>
        <w:tc>
          <w:tcPr>
            <w:tcW w:w="10957" w:type="dxa"/>
            <w:gridSpan w:val="27"/>
            <w:tcBorders>
              <w:left w:val="nil"/>
              <w:bottom w:val="single" w:sz="2" w:space="0" w:color="000000"/>
            </w:tcBorders>
          </w:tcPr>
          <w:p w14:paraId="607C6B03" w14:textId="2533835D" w:rsidR="002C3818" w:rsidRPr="00F472A2" w:rsidRDefault="00F472A2">
            <w:pPr>
              <w:pStyle w:val="TableParagraph"/>
              <w:spacing w:before="7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1.1</w:t>
            </w:r>
            <w:r w:rsidRPr="00F472A2">
              <w:rPr>
                <w:rFonts w:ascii="Arial" w:hAnsi="Arial" w:cs="Arial"/>
                <w:sz w:val="18"/>
                <w:szCs w:val="18"/>
              </w:rPr>
              <w:t>razão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Social</w:t>
            </w:r>
            <w:r w:rsidRPr="00F472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(Pessoa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Jurídica)</w:t>
            </w:r>
            <w:r w:rsidRPr="00F472A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Ou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Nome</w:t>
            </w:r>
            <w:r w:rsidRPr="00F472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(Pessoa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Física)</w:t>
            </w:r>
          </w:p>
        </w:tc>
      </w:tr>
      <w:tr w:rsidR="002C3818" w:rsidRPr="00F472A2" w14:paraId="4547C1AF" w14:textId="77777777">
        <w:trPr>
          <w:trHeight w:val="460"/>
        </w:trPr>
        <w:tc>
          <w:tcPr>
            <w:tcW w:w="5063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FE2174" w14:textId="36D69C1E" w:rsidR="002C3818" w:rsidRPr="00F472A2" w:rsidRDefault="00F472A2">
            <w:pPr>
              <w:pStyle w:val="TableParagraph"/>
              <w:spacing w:line="17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Pr="00F472A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5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563BFA" w14:textId="28BF7283" w:rsidR="002C3818" w:rsidRPr="00F472A2" w:rsidRDefault="00F472A2">
            <w:pPr>
              <w:pStyle w:val="TableParagraph"/>
              <w:spacing w:line="178" w:lineRule="exact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1.3</w:t>
            </w:r>
            <w:r w:rsidRPr="00F472A2">
              <w:rPr>
                <w:rFonts w:ascii="Arial" w:hAnsi="Arial" w:cs="Arial"/>
                <w:sz w:val="18"/>
                <w:szCs w:val="18"/>
              </w:rPr>
              <w:t>inscrição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Estadual</w:t>
            </w:r>
            <w:r w:rsidRPr="00F472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Pessoa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Jurídica</w:t>
            </w:r>
            <w:r w:rsidRPr="00F472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Ou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Rg</w:t>
            </w:r>
            <w:r w:rsidRPr="00F472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Pessoa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Física</w:t>
            </w:r>
          </w:p>
        </w:tc>
      </w:tr>
      <w:tr w:rsidR="002C3818" w:rsidRPr="00F472A2" w14:paraId="7BA7775F" w14:textId="77777777">
        <w:trPr>
          <w:trHeight w:val="535"/>
        </w:trPr>
        <w:tc>
          <w:tcPr>
            <w:tcW w:w="7501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DE2492" w14:textId="79524907" w:rsidR="002C3818" w:rsidRPr="00F472A2" w:rsidRDefault="00F472A2">
            <w:pPr>
              <w:pStyle w:val="TableParagraph"/>
              <w:spacing w:before="32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1.4</w:t>
            </w:r>
            <w:r w:rsidRPr="00F472A2">
              <w:rPr>
                <w:rFonts w:ascii="Arial" w:hAnsi="Arial" w:cs="Arial"/>
                <w:sz w:val="18"/>
                <w:szCs w:val="18"/>
              </w:rPr>
              <w:t>endereço</w:t>
            </w:r>
            <w:r w:rsidRPr="00F472A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Completo</w:t>
            </w: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2DF89E" w14:textId="02A8B660" w:rsidR="002C3818" w:rsidRPr="00F472A2" w:rsidRDefault="00F472A2">
            <w:pPr>
              <w:pStyle w:val="TableParagraph"/>
              <w:spacing w:before="32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1.5</w:t>
            </w:r>
            <w:r w:rsidRPr="00F472A2"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</w:tr>
      <w:tr w:rsidR="002C3818" w:rsidRPr="00F472A2" w14:paraId="59AC1DFA" w14:textId="77777777">
        <w:trPr>
          <w:trHeight w:val="460"/>
        </w:trPr>
        <w:tc>
          <w:tcPr>
            <w:tcW w:w="5063" w:type="dxa"/>
            <w:gridSpan w:val="13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29B7DA2" w14:textId="058A81D7" w:rsidR="002C3818" w:rsidRPr="00F472A2" w:rsidRDefault="00F472A2">
            <w:pPr>
              <w:pStyle w:val="TableParagraph"/>
              <w:spacing w:line="17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1.6</w:t>
            </w:r>
            <w:r w:rsidRPr="00F472A2">
              <w:rPr>
                <w:rFonts w:ascii="Arial" w:hAnsi="Arial" w:cs="Arial"/>
                <w:sz w:val="18"/>
                <w:szCs w:val="18"/>
              </w:rPr>
              <w:t>município/Uf</w:t>
            </w:r>
          </w:p>
        </w:tc>
        <w:tc>
          <w:tcPr>
            <w:tcW w:w="226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F8F17" w14:textId="09E2F743" w:rsidR="002C3818" w:rsidRPr="00F472A2" w:rsidRDefault="00F472A2">
            <w:pPr>
              <w:pStyle w:val="TableParagraph"/>
              <w:spacing w:line="178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1.7</w:t>
            </w:r>
            <w:r w:rsidRPr="00F472A2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3633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759113A9" w14:textId="0E61107A" w:rsidR="002C3818" w:rsidRPr="00F472A2" w:rsidRDefault="00F472A2">
            <w:pPr>
              <w:pStyle w:val="TableParagraph"/>
              <w:spacing w:line="178" w:lineRule="exact"/>
              <w:ind w:left="53"/>
              <w:rPr>
                <w:rFonts w:ascii="Arial" w:hAnsi="Arial" w:cs="Arial"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1.8</w:t>
            </w:r>
            <w:r w:rsidRPr="00F472A2">
              <w:rPr>
                <w:rFonts w:ascii="Arial" w:hAnsi="Arial" w:cs="Arial"/>
                <w:sz w:val="18"/>
                <w:szCs w:val="18"/>
              </w:rPr>
              <w:t>telefone</w:t>
            </w:r>
            <w:r w:rsidRPr="00F472A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Para</w:t>
            </w:r>
            <w:r w:rsidRPr="00F472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sz w:val="18"/>
                <w:szCs w:val="18"/>
              </w:rPr>
              <w:t>Contato</w:t>
            </w:r>
          </w:p>
        </w:tc>
      </w:tr>
      <w:tr w:rsidR="002C3818" w:rsidRPr="00F472A2" w14:paraId="10D8FA12" w14:textId="77777777">
        <w:trPr>
          <w:trHeight w:val="373"/>
        </w:trPr>
        <w:tc>
          <w:tcPr>
            <w:tcW w:w="10957" w:type="dxa"/>
            <w:gridSpan w:val="27"/>
            <w:tcBorders>
              <w:left w:val="nil"/>
            </w:tcBorders>
          </w:tcPr>
          <w:p w14:paraId="3B06D9A9" w14:textId="73731ADB" w:rsidR="002C3818" w:rsidRPr="00F472A2" w:rsidRDefault="00F472A2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F472A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472A2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F472A2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8"/>
                <w:szCs w:val="18"/>
              </w:rPr>
              <w:t>Requerimento</w:t>
            </w:r>
          </w:p>
        </w:tc>
      </w:tr>
      <w:tr w:rsidR="002C3818" w:rsidRPr="00F472A2" w14:paraId="29A683E7" w14:textId="77777777" w:rsidTr="00F472A2">
        <w:trPr>
          <w:trHeight w:val="550"/>
        </w:trPr>
        <w:tc>
          <w:tcPr>
            <w:tcW w:w="10957" w:type="dxa"/>
            <w:gridSpan w:val="27"/>
            <w:tcBorders>
              <w:left w:val="nil"/>
            </w:tcBorders>
            <w:shd w:val="clear" w:color="auto" w:fill="auto"/>
          </w:tcPr>
          <w:p w14:paraId="6EFE3790" w14:textId="5DCDD06D" w:rsidR="002C3818" w:rsidRPr="00F472A2" w:rsidRDefault="00F472A2">
            <w:pPr>
              <w:pStyle w:val="TableParagraph"/>
              <w:tabs>
                <w:tab w:val="left" w:pos="10893"/>
              </w:tabs>
              <w:spacing w:before="113"/>
              <w:ind w:left="40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pacing w:val="-22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O</w:t>
            </w:r>
            <w:r w:rsidRPr="00F472A2">
              <w:rPr>
                <w:rFonts w:ascii="Arial" w:hAnsi="Arial" w:cs="Arial"/>
                <w:spacing w:val="14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requerente</w:t>
            </w:r>
            <w:r w:rsidRPr="00F472A2">
              <w:rPr>
                <w:rFonts w:ascii="Arial" w:hAnsi="Arial" w:cs="Arial"/>
                <w:spacing w:val="29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supracitado,</w:t>
            </w:r>
            <w:r w:rsidRPr="00F472A2">
              <w:rPr>
                <w:rFonts w:ascii="Arial" w:hAnsi="Arial" w:cs="Arial"/>
                <w:spacing w:val="16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vem</w:t>
            </w:r>
            <w:r w:rsidRPr="00F472A2">
              <w:rPr>
                <w:rFonts w:ascii="Arial" w:hAnsi="Arial" w:cs="Arial"/>
                <w:spacing w:val="25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mui</w:t>
            </w:r>
            <w:r w:rsidRPr="00F472A2">
              <w:rPr>
                <w:rFonts w:ascii="Arial" w:hAnsi="Arial" w:cs="Arial"/>
                <w:spacing w:val="27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respeitosamente</w:t>
            </w:r>
            <w:r w:rsidRPr="00F472A2">
              <w:rPr>
                <w:rFonts w:ascii="Arial" w:hAnsi="Arial" w:cs="Arial"/>
                <w:spacing w:val="28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à</w:t>
            </w:r>
            <w:r w:rsidRPr="00F472A2">
              <w:rPr>
                <w:rFonts w:ascii="Arial" w:hAnsi="Arial" w:cs="Arial"/>
                <w:spacing w:val="29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presença</w:t>
            </w:r>
            <w:r w:rsidRPr="00F472A2">
              <w:rPr>
                <w:rFonts w:ascii="Arial" w:hAnsi="Arial" w:cs="Arial"/>
                <w:spacing w:val="28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de</w:t>
            </w:r>
            <w:r w:rsidRPr="00F472A2">
              <w:rPr>
                <w:rFonts w:ascii="Arial" w:hAnsi="Arial" w:cs="Arial"/>
                <w:spacing w:val="28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v.s.,</w:t>
            </w:r>
            <w:r w:rsidRPr="00F472A2">
              <w:rPr>
                <w:rFonts w:ascii="Arial" w:hAnsi="Arial" w:cs="Arial"/>
                <w:spacing w:val="17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requerer</w:t>
            </w:r>
            <w:r w:rsidRPr="00F472A2">
              <w:rPr>
                <w:rFonts w:ascii="Arial" w:hAnsi="Arial" w:cs="Arial"/>
                <w:spacing w:val="26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expedição</w:t>
            </w:r>
            <w:r w:rsidRPr="00F472A2">
              <w:rPr>
                <w:rFonts w:ascii="Arial" w:hAnsi="Arial" w:cs="Arial"/>
                <w:spacing w:val="27"/>
                <w:w w:val="95"/>
                <w:shd w:val="clear" w:color="auto" w:fill="C2D69B"/>
              </w:rPr>
              <w:t xml:space="preserve"> </w:t>
            </w:r>
            <w:r w:rsidRPr="00F472A2">
              <w:rPr>
                <w:rFonts w:ascii="Arial" w:hAnsi="Arial" w:cs="Arial"/>
                <w:w w:val="95"/>
                <w:shd w:val="clear" w:color="auto" w:fill="C2D69B"/>
              </w:rPr>
              <w:t>de(a):</w:t>
            </w:r>
            <w:r w:rsidRPr="00F472A2">
              <w:rPr>
                <w:rFonts w:ascii="Arial" w:hAnsi="Arial" w:cs="Arial"/>
                <w:sz w:val="14"/>
                <w:szCs w:val="14"/>
                <w:shd w:val="clear" w:color="auto" w:fill="C2D69B"/>
              </w:rPr>
              <w:tab/>
            </w:r>
          </w:p>
        </w:tc>
      </w:tr>
      <w:tr w:rsidR="002C3818" w:rsidRPr="00F472A2" w14:paraId="64699276" w14:textId="77777777">
        <w:trPr>
          <w:trHeight w:val="265"/>
        </w:trPr>
        <w:tc>
          <w:tcPr>
            <w:tcW w:w="10957" w:type="dxa"/>
            <w:gridSpan w:val="27"/>
            <w:tcBorders>
              <w:left w:val="nil"/>
            </w:tcBorders>
          </w:tcPr>
          <w:p w14:paraId="741F00AB" w14:textId="1EF539D2" w:rsidR="002C3818" w:rsidRPr="00F472A2" w:rsidRDefault="00F472A2">
            <w:pPr>
              <w:pStyle w:val="TableParagraph"/>
              <w:spacing w:line="245" w:lineRule="exact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  <w:r w:rsidRPr="00F472A2">
              <w:rPr>
                <w:rFonts w:ascii="Arial" w:hAnsi="Arial" w:cs="Arial"/>
                <w:b/>
                <w:spacing w:val="-1"/>
                <w:sz w:val="16"/>
                <w:szCs w:val="16"/>
              </w:rPr>
              <w:t>2.1</w:t>
            </w:r>
            <w:r w:rsidRPr="00F472A2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6"/>
                <w:szCs w:val="16"/>
              </w:rPr>
              <w:t>–</w:t>
            </w:r>
            <w:r w:rsidRPr="00F472A2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6"/>
                <w:szCs w:val="16"/>
              </w:rPr>
              <w:t>Tipo</w:t>
            </w:r>
            <w:r w:rsidRPr="00F472A2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6"/>
                <w:szCs w:val="16"/>
              </w:rPr>
              <w:t>De</w:t>
            </w:r>
            <w:r w:rsidRPr="00F472A2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b/>
                <w:spacing w:val="-1"/>
                <w:sz w:val="16"/>
                <w:szCs w:val="16"/>
              </w:rPr>
              <w:t>Solicitação</w:t>
            </w:r>
          </w:p>
        </w:tc>
      </w:tr>
      <w:tr w:rsidR="002C3818" w:rsidRPr="00F472A2" w14:paraId="2BA7AAE4" w14:textId="77777777">
        <w:trPr>
          <w:trHeight w:val="183"/>
        </w:trPr>
        <w:tc>
          <w:tcPr>
            <w:tcW w:w="290" w:type="dxa"/>
            <w:tcBorders>
              <w:left w:val="nil"/>
            </w:tcBorders>
          </w:tcPr>
          <w:p w14:paraId="412499E6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3430EF03" w14:textId="4EFC09D6" w:rsidR="002C3818" w:rsidRPr="00F472A2" w:rsidRDefault="00F472A2">
            <w:pPr>
              <w:pStyle w:val="TableParagraph"/>
              <w:spacing w:before="21" w:line="142" w:lineRule="exact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pacing w:val="-1"/>
                <w:sz w:val="16"/>
                <w:szCs w:val="16"/>
              </w:rPr>
              <w:t>Diretrizes</w:t>
            </w:r>
            <w:r w:rsidRPr="00F472A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6"/>
                <w:szCs w:val="16"/>
              </w:rPr>
              <w:t>Urbanísticas</w:t>
            </w:r>
            <w:r w:rsidRPr="00F472A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6"/>
                <w:szCs w:val="16"/>
              </w:rPr>
              <w:t>Loteamento</w:t>
            </w:r>
            <w:r w:rsidRPr="00F472A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–</w:t>
            </w:r>
            <w:r w:rsidRPr="00F472A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(Ir Ao</w:t>
            </w:r>
            <w:r w:rsidRPr="00F472A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Item 2.2</w:t>
            </w:r>
            <w:r w:rsidRPr="00F472A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E</w:t>
            </w:r>
            <w:r w:rsidRPr="00F472A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2.3)</w:t>
            </w:r>
          </w:p>
        </w:tc>
        <w:tc>
          <w:tcPr>
            <w:tcW w:w="285" w:type="dxa"/>
            <w:gridSpan w:val="2"/>
          </w:tcPr>
          <w:p w14:paraId="544E137D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524E949A" w14:textId="13505D8A" w:rsidR="002C3818" w:rsidRPr="00F472A2" w:rsidRDefault="00F472A2">
            <w:pPr>
              <w:pStyle w:val="TableParagraph"/>
              <w:spacing w:before="50" w:line="114" w:lineRule="exact"/>
              <w:ind w:left="48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Exame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De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Descaracterização</w:t>
            </w:r>
            <w:r w:rsidRPr="00F472A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De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Imóvel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Rural</w:t>
            </w:r>
            <w:r w:rsidRPr="00F472A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Para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Imóvel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Urbano</w:t>
            </w:r>
          </w:p>
        </w:tc>
      </w:tr>
      <w:tr w:rsidR="002C3818" w:rsidRPr="00F472A2" w14:paraId="49091CC5" w14:textId="77777777">
        <w:trPr>
          <w:trHeight w:val="183"/>
        </w:trPr>
        <w:tc>
          <w:tcPr>
            <w:tcW w:w="290" w:type="dxa"/>
            <w:tcBorders>
              <w:left w:val="nil"/>
            </w:tcBorders>
          </w:tcPr>
          <w:p w14:paraId="5A53C997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5B697ABF" w14:textId="069929E7" w:rsidR="002C3818" w:rsidRPr="00F472A2" w:rsidRDefault="00F472A2">
            <w:pPr>
              <w:pStyle w:val="TableParagraph"/>
              <w:spacing w:before="50" w:line="114" w:lineRule="exact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Declaração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De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Zoneamento</w:t>
            </w:r>
          </w:p>
        </w:tc>
        <w:tc>
          <w:tcPr>
            <w:tcW w:w="285" w:type="dxa"/>
            <w:gridSpan w:val="2"/>
          </w:tcPr>
          <w:p w14:paraId="7896E9DE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5096ECD9" w14:textId="60CAB91B" w:rsidR="002C3818" w:rsidRPr="00F472A2" w:rsidRDefault="00F472A2">
            <w:pPr>
              <w:pStyle w:val="TableParagraph"/>
              <w:spacing w:before="50" w:line="114" w:lineRule="exact"/>
              <w:ind w:left="48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Expedição</w:t>
            </w:r>
            <w:r w:rsidRPr="00F472A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Da</w:t>
            </w:r>
            <w:r w:rsidRPr="00F472A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Luap</w:t>
            </w:r>
          </w:p>
        </w:tc>
      </w:tr>
      <w:tr w:rsidR="002C3818" w:rsidRPr="00F472A2" w14:paraId="50BDB182" w14:textId="77777777">
        <w:trPr>
          <w:trHeight w:val="183"/>
        </w:trPr>
        <w:tc>
          <w:tcPr>
            <w:tcW w:w="290" w:type="dxa"/>
            <w:tcBorders>
              <w:left w:val="nil"/>
            </w:tcBorders>
          </w:tcPr>
          <w:p w14:paraId="7DA18688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38B30EDC" w14:textId="2AAECD2E" w:rsidR="002C3818" w:rsidRPr="00F472A2" w:rsidRDefault="00F472A2">
            <w:pPr>
              <w:pStyle w:val="TableParagraph"/>
              <w:spacing w:before="21" w:line="142" w:lineRule="exact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Desmembramento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(Ir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Ao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Item</w:t>
            </w:r>
            <w:r w:rsidRPr="00F472A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2.5)</w:t>
            </w:r>
          </w:p>
        </w:tc>
        <w:tc>
          <w:tcPr>
            <w:tcW w:w="285" w:type="dxa"/>
            <w:gridSpan w:val="2"/>
          </w:tcPr>
          <w:p w14:paraId="484DE6B6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F98B752" w14:textId="4DEBD008" w:rsidR="002C3818" w:rsidRPr="00F472A2" w:rsidRDefault="00F472A2">
            <w:pPr>
              <w:pStyle w:val="TableParagraph"/>
              <w:spacing w:before="50" w:line="114" w:lineRule="exact"/>
              <w:ind w:left="48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Expedição</w:t>
            </w:r>
            <w:r w:rsidRPr="00F472A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Da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Luai</w:t>
            </w:r>
          </w:p>
        </w:tc>
      </w:tr>
      <w:tr w:rsidR="002C3818" w:rsidRPr="00F472A2" w14:paraId="5B1EBFD9" w14:textId="77777777">
        <w:trPr>
          <w:trHeight w:val="176"/>
        </w:trPr>
        <w:tc>
          <w:tcPr>
            <w:tcW w:w="290" w:type="dxa"/>
            <w:tcBorders>
              <w:left w:val="nil"/>
            </w:tcBorders>
          </w:tcPr>
          <w:p w14:paraId="184FB7A6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13"/>
            <w:tcBorders>
              <w:top w:val="single" w:sz="2" w:space="0" w:color="000000"/>
              <w:bottom w:val="single" w:sz="18" w:space="0" w:color="FFFFFF"/>
            </w:tcBorders>
          </w:tcPr>
          <w:p w14:paraId="4545129A" w14:textId="41E0696F" w:rsidR="002C3818" w:rsidRPr="00F472A2" w:rsidRDefault="00F472A2">
            <w:pPr>
              <w:pStyle w:val="TableParagraph"/>
              <w:spacing w:before="21" w:line="134" w:lineRule="exact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Diretrizes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Urbanísticas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Condomínio</w:t>
            </w:r>
            <w:r w:rsidRPr="00F472A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Imobiliário</w:t>
            </w:r>
            <w:r w:rsidRPr="00F472A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(Ir</w:t>
            </w:r>
            <w:r w:rsidRPr="00F472A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Ao</w:t>
            </w:r>
            <w:r w:rsidRPr="00F472A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Item</w:t>
            </w:r>
            <w:r w:rsidRPr="00F472A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2.4)</w:t>
            </w:r>
          </w:p>
        </w:tc>
        <w:tc>
          <w:tcPr>
            <w:tcW w:w="285" w:type="dxa"/>
            <w:gridSpan w:val="2"/>
          </w:tcPr>
          <w:p w14:paraId="05E779BD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1C35E855" w14:textId="2AAE10FD" w:rsidR="002C3818" w:rsidRPr="00F472A2" w:rsidRDefault="00F472A2">
            <w:pPr>
              <w:pStyle w:val="TableParagraph"/>
              <w:spacing w:before="50" w:line="106" w:lineRule="exact"/>
              <w:ind w:left="48"/>
              <w:rPr>
                <w:rFonts w:ascii="Arial" w:hAnsi="Arial" w:cs="Arial"/>
                <w:sz w:val="16"/>
                <w:szCs w:val="16"/>
              </w:rPr>
            </w:pPr>
            <w:r w:rsidRPr="00F472A2">
              <w:rPr>
                <w:rFonts w:ascii="Arial" w:hAnsi="Arial" w:cs="Arial"/>
                <w:sz w:val="16"/>
                <w:szCs w:val="16"/>
              </w:rPr>
              <w:t>Diretrizes</w:t>
            </w:r>
            <w:r w:rsidRPr="00F472A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Urbanísticas</w:t>
            </w:r>
            <w:r w:rsidRPr="00F472A2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F472A2">
              <w:rPr>
                <w:rFonts w:ascii="Arial" w:hAnsi="Arial" w:cs="Arial"/>
                <w:sz w:val="16"/>
                <w:szCs w:val="16"/>
              </w:rPr>
              <w:t>Chacreamento</w:t>
            </w:r>
          </w:p>
        </w:tc>
      </w:tr>
      <w:tr w:rsidR="002C3818" w:rsidRPr="00F472A2" w14:paraId="66FF0893" w14:textId="77777777">
        <w:trPr>
          <w:trHeight w:val="166"/>
        </w:trPr>
        <w:tc>
          <w:tcPr>
            <w:tcW w:w="2482" w:type="dxa"/>
            <w:gridSpan w:val="4"/>
            <w:tcBorders>
              <w:left w:val="nil"/>
            </w:tcBorders>
          </w:tcPr>
          <w:p w14:paraId="45B2BFCC" w14:textId="0CFA6D35" w:rsidR="002C3818" w:rsidRPr="00F472A2" w:rsidRDefault="00F472A2">
            <w:pPr>
              <w:pStyle w:val="TableParagraph"/>
              <w:spacing w:before="2" w:line="144" w:lineRule="exact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pacing w:val="-1"/>
                <w:sz w:val="14"/>
                <w:szCs w:val="14"/>
              </w:rPr>
              <w:t>2.2</w:t>
            </w:r>
            <w:r w:rsidRPr="00F472A2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–</w:t>
            </w:r>
            <w:r w:rsidRPr="00F472A2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Modalidades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Loteamento:</w:t>
            </w:r>
          </w:p>
        </w:tc>
        <w:tc>
          <w:tcPr>
            <w:tcW w:w="294" w:type="dxa"/>
            <w:gridSpan w:val="2"/>
            <w:tcBorders>
              <w:top w:val="single" w:sz="18" w:space="0" w:color="FFFFFF"/>
            </w:tcBorders>
          </w:tcPr>
          <w:p w14:paraId="7574D863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FFFFFF"/>
            </w:tcBorders>
          </w:tcPr>
          <w:p w14:paraId="1E9E41A8" w14:textId="6655B4E8" w:rsidR="002C3818" w:rsidRPr="00F472A2" w:rsidRDefault="00F472A2">
            <w:pPr>
              <w:pStyle w:val="TableParagraph"/>
              <w:spacing w:before="32" w:line="114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Convencional</w:t>
            </w:r>
          </w:p>
        </w:tc>
        <w:tc>
          <w:tcPr>
            <w:tcW w:w="426" w:type="dxa"/>
            <w:gridSpan w:val="2"/>
            <w:tcBorders>
              <w:top w:val="single" w:sz="18" w:space="0" w:color="FFFFFF"/>
            </w:tcBorders>
          </w:tcPr>
          <w:p w14:paraId="38498EE4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95" w:type="dxa"/>
            <w:gridSpan w:val="15"/>
            <w:tcBorders>
              <w:top w:val="single" w:sz="18" w:space="0" w:color="000000"/>
            </w:tcBorders>
          </w:tcPr>
          <w:p w14:paraId="78FB97E4" w14:textId="7CEB3849" w:rsidR="002C3818" w:rsidRPr="00F472A2" w:rsidRDefault="00F472A2">
            <w:pPr>
              <w:pStyle w:val="TableParagraph"/>
              <w:spacing w:before="32" w:line="114" w:lineRule="exact"/>
              <w:ind w:left="51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Fechado</w:t>
            </w:r>
          </w:p>
        </w:tc>
      </w:tr>
      <w:tr w:rsidR="002C3818" w:rsidRPr="00F472A2" w14:paraId="5363FAE0" w14:textId="77777777">
        <w:trPr>
          <w:trHeight w:val="159"/>
        </w:trPr>
        <w:tc>
          <w:tcPr>
            <w:tcW w:w="2482" w:type="dxa"/>
            <w:gridSpan w:val="4"/>
            <w:tcBorders>
              <w:left w:val="nil"/>
            </w:tcBorders>
          </w:tcPr>
          <w:p w14:paraId="60F8EE41" w14:textId="38E59365" w:rsidR="002C3818" w:rsidRPr="00F472A2" w:rsidRDefault="00F472A2">
            <w:pPr>
              <w:pStyle w:val="TableParagraph"/>
              <w:spacing w:line="140" w:lineRule="exact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pacing w:val="-1"/>
                <w:sz w:val="14"/>
                <w:szCs w:val="14"/>
              </w:rPr>
              <w:t>2.3</w:t>
            </w:r>
            <w:r w:rsidRPr="00F472A2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–</w:t>
            </w:r>
            <w:r w:rsidRPr="00F472A2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Tipo</w:t>
            </w:r>
            <w:r w:rsidRPr="00F472A2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Uso:</w:t>
            </w:r>
          </w:p>
        </w:tc>
        <w:tc>
          <w:tcPr>
            <w:tcW w:w="294" w:type="dxa"/>
            <w:gridSpan w:val="2"/>
          </w:tcPr>
          <w:p w14:paraId="48D9214F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14:paraId="4CDFAA8A" w14:textId="6FFA26EA" w:rsidR="002C3818" w:rsidRPr="00F472A2" w:rsidRDefault="00F472A2">
            <w:pPr>
              <w:pStyle w:val="TableParagraph"/>
              <w:spacing w:before="26" w:line="114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Residencial</w:t>
            </w:r>
          </w:p>
        </w:tc>
        <w:tc>
          <w:tcPr>
            <w:tcW w:w="426" w:type="dxa"/>
            <w:gridSpan w:val="2"/>
          </w:tcPr>
          <w:p w14:paraId="3B9E5DFA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gridSpan w:val="3"/>
          </w:tcPr>
          <w:p w14:paraId="45882499" w14:textId="11339031" w:rsidR="002C3818" w:rsidRPr="00F472A2" w:rsidRDefault="00F472A2">
            <w:pPr>
              <w:pStyle w:val="TableParagraph"/>
              <w:spacing w:before="26" w:line="114" w:lineRule="exact"/>
              <w:ind w:left="51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Industrial</w:t>
            </w:r>
          </w:p>
        </w:tc>
        <w:tc>
          <w:tcPr>
            <w:tcW w:w="326" w:type="dxa"/>
            <w:gridSpan w:val="2"/>
          </w:tcPr>
          <w:p w14:paraId="12F0E730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2" w:type="dxa"/>
            <w:gridSpan w:val="5"/>
          </w:tcPr>
          <w:p w14:paraId="3EE1DB9A" w14:textId="707C858E" w:rsidR="002C3818" w:rsidRPr="00F472A2" w:rsidRDefault="00F472A2">
            <w:pPr>
              <w:pStyle w:val="TableParagraph"/>
              <w:spacing w:before="26" w:line="114" w:lineRule="exact"/>
              <w:ind w:left="47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Misto</w:t>
            </w:r>
          </w:p>
        </w:tc>
        <w:tc>
          <w:tcPr>
            <w:tcW w:w="428" w:type="dxa"/>
            <w:gridSpan w:val="2"/>
          </w:tcPr>
          <w:p w14:paraId="79B28180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5" w:type="dxa"/>
            <w:gridSpan w:val="3"/>
          </w:tcPr>
          <w:p w14:paraId="501F148B" w14:textId="042D7388" w:rsidR="002C3818" w:rsidRPr="00F472A2" w:rsidRDefault="00F472A2">
            <w:pPr>
              <w:pStyle w:val="TableParagraph"/>
              <w:spacing w:before="26" w:line="114" w:lineRule="exact"/>
              <w:ind w:left="37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Comercial</w:t>
            </w:r>
          </w:p>
        </w:tc>
      </w:tr>
      <w:tr w:rsidR="002C3818" w:rsidRPr="00F472A2" w14:paraId="64CDA8F9" w14:textId="77777777">
        <w:trPr>
          <w:trHeight w:val="162"/>
        </w:trPr>
        <w:tc>
          <w:tcPr>
            <w:tcW w:w="2482" w:type="dxa"/>
            <w:gridSpan w:val="4"/>
            <w:tcBorders>
              <w:left w:val="nil"/>
            </w:tcBorders>
          </w:tcPr>
          <w:p w14:paraId="3D9C502C" w14:textId="3AC94FFD" w:rsidR="002C3818" w:rsidRPr="00F472A2" w:rsidRDefault="00F472A2">
            <w:pPr>
              <w:pStyle w:val="TableParagraph"/>
              <w:spacing w:line="142" w:lineRule="exact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pacing w:val="-1"/>
                <w:sz w:val="14"/>
                <w:szCs w:val="14"/>
              </w:rPr>
              <w:t>2.4</w:t>
            </w:r>
            <w:r w:rsidRPr="00F472A2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–</w:t>
            </w:r>
            <w:r w:rsidRPr="00F472A2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Numero</w:t>
            </w:r>
            <w:r w:rsidRPr="00F472A2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Blocos:</w:t>
            </w:r>
          </w:p>
        </w:tc>
        <w:tc>
          <w:tcPr>
            <w:tcW w:w="294" w:type="dxa"/>
            <w:gridSpan w:val="2"/>
          </w:tcPr>
          <w:p w14:paraId="30BC77EF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1" w:type="dxa"/>
            <w:gridSpan w:val="21"/>
          </w:tcPr>
          <w:p w14:paraId="4951DE65" w14:textId="57660E31" w:rsidR="002C3818" w:rsidRPr="00F472A2" w:rsidRDefault="00F472A2">
            <w:pPr>
              <w:pStyle w:val="TableParagraph"/>
              <w:spacing w:before="28" w:line="114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Número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Unidades</w:t>
            </w:r>
          </w:p>
        </w:tc>
      </w:tr>
      <w:tr w:rsidR="002C3818" w:rsidRPr="00F472A2" w14:paraId="4A41F325" w14:textId="77777777">
        <w:trPr>
          <w:trHeight w:val="210"/>
        </w:trPr>
        <w:tc>
          <w:tcPr>
            <w:tcW w:w="2208" w:type="dxa"/>
            <w:gridSpan w:val="3"/>
            <w:tcBorders>
              <w:left w:val="nil"/>
            </w:tcBorders>
          </w:tcPr>
          <w:p w14:paraId="40D841F5" w14:textId="65C36995" w:rsidR="002C3818" w:rsidRPr="00F472A2" w:rsidRDefault="00F472A2">
            <w:pPr>
              <w:pStyle w:val="TableParagraph"/>
              <w:spacing w:before="21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pacing w:val="-1"/>
                <w:sz w:val="14"/>
                <w:szCs w:val="14"/>
              </w:rPr>
              <w:t>2.5</w:t>
            </w:r>
            <w:r w:rsidRPr="00F472A2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-</w:t>
            </w:r>
            <w:r w:rsidRPr="00F472A2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Infraestrutura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Existente:</w:t>
            </w:r>
          </w:p>
        </w:tc>
        <w:tc>
          <w:tcPr>
            <w:tcW w:w="426" w:type="dxa"/>
            <w:gridSpan w:val="2"/>
          </w:tcPr>
          <w:p w14:paraId="43672441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8" w:type="dxa"/>
            <w:gridSpan w:val="4"/>
          </w:tcPr>
          <w:p w14:paraId="66E699B1" w14:textId="397BFE26" w:rsidR="002C3818" w:rsidRPr="00F472A2" w:rsidRDefault="00F472A2">
            <w:pPr>
              <w:pStyle w:val="TableParagraph"/>
              <w:spacing w:before="52"/>
              <w:ind w:left="53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Estrada</w:t>
            </w:r>
            <w:r w:rsidRPr="00F472A2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Municipal</w:t>
            </w:r>
          </w:p>
        </w:tc>
        <w:tc>
          <w:tcPr>
            <w:tcW w:w="436" w:type="dxa"/>
            <w:gridSpan w:val="2"/>
          </w:tcPr>
          <w:p w14:paraId="37A31177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6"/>
          </w:tcPr>
          <w:p w14:paraId="05E1C6DE" w14:textId="1AB9AE40" w:rsidR="002C3818" w:rsidRPr="00F472A2" w:rsidRDefault="00F472A2">
            <w:pPr>
              <w:pStyle w:val="TableParagraph"/>
              <w:spacing w:before="52"/>
              <w:ind w:left="52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Estrada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Vicinal</w:t>
            </w:r>
          </w:p>
        </w:tc>
        <w:tc>
          <w:tcPr>
            <w:tcW w:w="385" w:type="dxa"/>
          </w:tcPr>
          <w:p w14:paraId="4196F4CF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8" w:type="dxa"/>
            <w:gridSpan w:val="7"/>
          </w:tcPr>
          <w:p w14:paraId="573A91F3" w14:textId="6E835E93" w:rsidR="002C3818" w:rsidRPr="00F472A2" w:rsidRDefault="00F472A2">
            <w:pPr>
              <w:pStyle w:val="TableParagraph"/>
              <w:spacing w:before="52"/>
              <w:ind w:left="46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Estrada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Particular</w:t>
            </w:r>
          </w:p>
        </w:tc>
        <w:tc>
          <w:tcPr>
            <w:tcW w:w="429" w:type="dxa"/>
          </w:tcPr>
          <w:p w14:paraId="7CFDEE91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</w:tcPr>
          <w:p w14:paraId="34B621F8" w14:textId="68181F19" w:rsidR="002C3818" w:rsidRPr="00F472A2" w:rsidRDefault="00F472A2">
            <w:pPr>
              <w:pStyle w:val="TableParagraph"/>
              <w:spacing w:before="52"/>
              <w:ind w:left="31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Servidão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Passagem</w:t>
            </w:r>
          </w:p>
        </w:tc>
      </w:tr>
      <w:tr w:rsidR="002C3818" w:rsidRPr="00F472A2" w14:paraId="0926220E" w14:textId="77777777">
        <w:trPr>
          <w:trHeight w:val="183"/>
        </w:trPr>
        <w:tc>
          <w:tcPr>
            <w:tcW w:w="362" w:type="dxa"/>
            <w:gridSpan w:val="2"/>
            <w:tcBorders>
              <w:left w:val="nil"/>
            </w:tcBorders>
          </w:tcPr>
          <w:p w14:paraId="5F19BA4A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4" w:type="dxa"/>
            <w:gridSpan w:val="8"/>
          </w:tcPr>
          <w:p w14:paraId="790C9FA4" w14:textId="7DA504DD" w:rsidR="002C3818" w:rsidRPr="00F472A2" w:rsidRDefault="00F472A2">
            <w:pPr>
              <w:pStyle w:val="TableParagraph"/>
              <w:spacing w:before="38" w:line="126" w:lineRule="exact"/>
              <w:ind w:left="55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Meio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Fio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Ou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Calçamento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Com</w:t>
            </w:r>
            <w:r w:rsidRPr="00F472A2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Canalização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Águas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Pluviais</w:t>
            </w:r>
          </w:p>
        </w:tc>
        <w:tc>
          <w:tcPr>
            <w:tcW w:w="426" w:type="dxa"/>
            <w:gridSpan w:val="2"/>
          </w:tcPr>
          <w:p w14:paraId="745552F5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0" w:type="dxa"/>
            <w:gridSpan w:val="7"/>
          </w:tcPr>
          <w:p w14:paraId="085C6EED" w14:textId="3A311B31" w:rsidR="002C3818" w:rsidRPr="00F472A2" w:rsidRDefault="00F472A2">
            <w:pPr>
              <w:pStyle w:val="TableParagraph"/>
              <w:spacing w:before="38" w:line="126" w:lineRule="exact"/>
              <w:ind w:left="51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Abastecimento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Água</w:t>
            </w:r>
          </w:p>
        </w:tc>
        <w:tc>
          <w:tcPr>
            <w:tcW w:w="426" w:type="dxa"/>
          </w:tcPr>
          <w:p w14:paraId="5D183F8E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9" w:type="dxa"/>
            <w:gridSpan w:val="7"/>
          </w:tcPr>
          <w:p w14:paraId="064B130A" w14:textId="666C8C62" w:rsidR="002C3818" w:rsidRPr="00F472A2" w:rsidRDefault="00F472A2">
            <w:pPr>
              <w:pStyle w:val="TableParagraph"/>
              <w:spacing w:before="38" w:line="126" w:lineRule="exact"/>
              <w:ind w:left="43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Sistema</w:t>
            </w:r>
            <w:r w:rsidRPr="00F472A2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Esgoto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Sanitário</w:t>
            </w:r>
          </w:p>
        </w:tc>
      </w:tr>
      <w:tr w:rsidR="002C3818" w:rsidRPr="00F472A2" w14:paraId="262E6516" w14:textId="77777777">
        <w:trPr>
          <w:trHeight w:val="161"/>
        </w:trPr>
        <w:tc>
          <w:tcPr>
            <w:tcW w:w="362" w:type="dxa"/>
            <w:gridSpan w:val="2"/>
            <w:tcBorders>
              <w:left w:val="nil"/>
            </w:tcBorders>
          </w:tcPr>
          <w:p w14:paraId="16F52823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2" w:type="dxa"/>
            <w:gridSpan w:val="5"/>
          </w:tcPr>
          <w:p w14:paraId="56119144" w14:textId="337DCB47" w:rsidR="002C3818" w:rsidRPr="00F472A2" w:rsidRDefault="00F472A2">
            <w:pPr>
              <w:pStyle w:val="TableParagraph"/>
              <w:spacing w:line="142" w:lineRule="exact"/>
              <w:ind w:left="55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Rede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Iluminação</w:t>
            </w:r>
            <w:r w:rsidRPr="00F472A2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>Pública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P/</w:t>
            </w:r>
            <w:r w:rsidRPr="00F472A2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Distr.</w:t>
            </w:r>
            <w:r w:rsidRPr="00F472A2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Domiciliar</w:t>
            </w:r>
          </w:p>
        </w:tc>
        <w:tc>
          <w:tcPr>
            <w:tcW w:w="427" w:type="dxa"/>
          </w:tcPr>
          <w:p w14:paraId="7AFED3A3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6" w:type="dxa"/>
            <w:gridSpan w:val="19"/>
          </w:tcPr>
          <w:p w14:paraId="1D0A10AC" w14:textId="14D9269C" w:rsidR="002C3818" w:rsidRPr="00F472A2" w:rsidRDefault="00F472A2">
            <w:pPr>
              <w:pStyle w:val="TableParagraph"/>
              <w:spacing w:before="28" w:line="114" w:lineRule="exact"/>
              <w:ind w:left="50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Escola</w:t>
            </w:r>
            <w:r w:rsidRPr="00F472A2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Primária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Ou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Posto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Saúde</w:t>
            </w:r>
          </w:p>
        </w:tc>
      </w:tr>
      <w:tr w:rsidR="002C3818" w:rsidRPr="00F472A2" w14:paraId="68E2F971" w14:textId="77777777">
        <w:trPr>
          <w:trHeight w:val="282"/>
        </w:trPr>
        <w:tc>
          <w:tcPr>
            <w:tcW w:w="10957" w:type="dxa"/>
            <w:gridSpan w:val="27"/>
            <w:tcBorders>
              <w:left w:val="nil"/>
            </w:tcBorders>
          </w:tcPr>
          <w:p w14:paraId="5CE8C539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3818" w:rsidRPr="00F472A2" w14:paraId="1511361D" w14:textId="77777777">
        <w:trPr>
          <w:trHeight w:val="356"/>
        </w:trPr>
        <w:tc>
          <w:tcPr>
            <w:tcW w:w="10957" w:type="dxa"/>
            <w:gridSpan w:val="27"/>
            <w:tcBorders>
              <w:left w:val="nil"/>
            </w:tcBorders>
          </w:tcPr>
          <w:p w14:paraId="668846CE" w14:textId="26A8CE0F" w:rsidR="002C3818" w:rsidRPr="00F472A2" w:rsidRDefault="00F472A2">
            <w:pPr>
              <w:pStyle w:val="TableParagraph"/>
              <w:spacing w:before="59"/>
              <w:ind w:left="69"/>
              <w:rPr>
                <w:rFonts w:ascii="Arial" w:hAnsi="Arial" w:cs="Arial"/>
                <w:b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F472A2">
              <w:rPr>
                <w:rFonts w:ascii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4"/>
                <w:szCs w:val="14"/>
              </w:rPr>
              <w:t>–</w:t>
            </w:r>
            <w:r w:rsidRPr="00F472A2">
              <w:rPr>
                <w:rFonts w:ascii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4"/>
                <w:szCs w:val="14"/>
              </w:rPr>
              <w:t>Identificação</w:t>
            </w:r>
            <w:r w:rsidRPr="00F472A2"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4"/>
                <w:szCs w:val="14"/>
              </w:rPr>
              <w:t>Do</w:t>
            </w:r>
            <w:r w:rsidRPr="00F472A2"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b/>
                <w:sz w:val="14"/>
                <w:szCs w:val="14"/>
              </w:rPr>
              <w:t>Empreendimento</w:t>
            </w:r>
          </w:p>
        </w:tc>
      </w:tr>
      <w:tr w:rsidR="002C3818" w:rsidRPr="00F472A2" w14:paraId="0295D930" w14:textId="77777777">
        <w:trPr>
          <w:trHeight w:val="435"/>
        </w:trPr>
        <w:tc>
          <w:tcPr>
            <w:tcW w:w="10957" w:type="dxa"/>
            <w:gridSpan w:val="27"/>
            <w:tcBorders>
              <w:left w:val="nil"/>
              <w:bottom w:val="single" w:sz="4" w:space="0" w:color="000000"/>
            </w:tcBorders>
          </w:tcPr>
          <w:p w14:paraId="5055B1E1" w14:textId="41B9AD59" w:rsidR="002C3818" w:rsidRPr="00F472A2" w:rsidRDefault="00F472A2">
            <w:pPr>
              <w:pStyle w:val="TableParagraph"/>
              <w:spacing w:line="177" w:lineRule="exact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3.1</w:t>
            </w:r>
            <w:r w:rsidRPr="00F472A2"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Razão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Social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(Pessoa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Jurídica):</w:t>
            </w:r>
          </w:p>
        </w:tc>
      </w:tr>
      <w:tr w:rsidR="002C3818" w:rsidRPr="00F472A2" w14:paraId="7371CAF3" w14:textId="77777777">
        <w:trPr>
          <w:trHeight w:val="369"/>
        </w:trPr>
        <w:tc>
          <w:tcPr>
            <w:tcW w:w="10957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B9AEC0" w14:textId="7CA3E4DA" w:rsidR="002C3818" w:rsidRPr="00F472A2" w:rsidRDefault="00F472A2">
            <w:pPr>
              <w:pStyle w:val="TableParagraph"/>
              <w:spacing w:line="178" w:lineRule="exact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3.2</w:t>
            </w:r>
            <w:r w:rsidRPr="00F472A2"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Nome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Fantasia:</w:t>
            </w:r>
          </w:p>
        </w:tc>
      </w:tr>
      <w:tr w:rsidR="002C3818" w:rsidRPr="00F472A2" w14:paraId="0FD8BF24" w14:textId="77777777">
        <w:trPr>
          <w:trHeight w:val="333"/>
        </w:trPr>
        <w:tc>
          <w:tcPr>
            <w:tcW w:w="40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BCE4" w14:textId="45A6628D" w:rsidR="002C3818" w:rsidRPr="00F472A2" w:rsidRDefault="00F472A2">
            <w:pPr>
              <w:pStyle w:val="TableParagraph"/>
              <w:spacing w:before="68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3.3</w:t>
            </w:r>
            <w:r w:rsidRPr="00F472A2"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Cpf/Cnpj:</w:t>
            </w:r>
          </w:p>
        </w:tc>
        <w:tc>
          <w:tcPr>
            <w:tcW w:w="69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7755" w14:textId="61D5B87B" w:rsidR="002C3818" w:rsidRPr="00F472A2" w:rsidRDefault="00F472A2">
            <w:pPr>
              <w:pStyle w:val="TableParagraph"/>
              <w:spacing w:before="68"/>
              <w:ind w:left="54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3.4</w:t>
            </w:r>
            <w:r w:rsidRPr="00F472A2"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Endereço:</w:t>
            </w:r>
          </w:p>
        </w:tc>
      </w:tr>
      <w:tr w:rsidR="002C3818" w:rsidRPr="00F472A2" w14:paraId="33E7EA68" w14:textId="77777777">
        <w:trPr>
          <w:trHeight w:val="397"/>
        </w:trPr>
        <w:tc>
          <w:tcPr>
            <w:tcW w:w="248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9297198" w14:textId="0632BF09" w:rsidR="002C3818" w:rsidRPr="00F472A2" w:rsidRDefault="00F472A2">
            <w:pPr>
              <w:pStyle w:val="TableParagraph"/>
              <w:spacing w:before="101"/>
              <w:ind w:left="69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3.5</w:t>
            </w:r>
            <w:r w:rsidRPr="00F472A2"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Área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Total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(Ha):</w:t>
            </w:r>
          </w:p>
        </w:tc>
        <w:tc>
          <w:tcPr>
            <w:tcW w:w="4742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7976" w14:textId="42430A1C" w:rsidR="002C3818" w:rsidRPr="00F472A2" w:rsidRDefault="00F472A2">
            <w:pPr>
              <w:pStyle w:val="TableParagraph"/>
              <w:spacing w:before="101"/>
              <w:ind w:left="64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3.6</w:t>
            </w:r>
            <w:r w:rsidRPr="00F472A2"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Número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De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Unidades:</w:t>
            </w:r>
          </w:p>
        </w:tc>
        <w:tc>
          <w:tcPr>
            <w:tcW w:w="373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1FB61E8" w14:textId="77777777" w:rsidR="002C3818" w:rsidRPr="00F472A2" w:rsidRDefault="002C3818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3818" w:rsidRPr="00F472A2" w14:paraId="3AE2DCE9" w14:textId="77777777">
        <w:trPr>
          <w:trHeight w:val="349"/>
        </w:trPr>
        <w:tc>
          <w:tcPr>
            <w:tcW w:w="10957" w:type="dxa"/>
            <w:gridSpan w:val="27"/>
            <w:tcBorders>
              <w:left w:val="nil"/>
            </w:tcBorders>
          </w:tcPr>
          <w:p w14:paraId="63186B8D" w14:textId="73F73027" w:rsidR="002C3818" w:rsidRPr="00F472A2" w:rsidRDefault="00F472A2">
            <w:pPr>
              <w:pStyle w:val="TableParagraph"/>
              <w:spacing w:before="31"/>
              <w:ind w:left="69"/>
              <w:rPr>
                <w:rFonts w:ascii="Arial" w:hAnsi="Arial" w:cs="Arial"/>
                <w:b/>
                <w:sz w:val="14"/>
                <w:szCs w:val="14"/>
              </w:rPr>
            </w:pPr>
            <w:r w:rsidRPr="00F472A2">
              <w:rPr>
                <w:rFonts w:ascii="Arial" w:hAnsi="Arial" w:cs="Arial"/>
                <w:b/>
                <w:sz w:val="14"/>
                <w:szCs w:val="14"/>
              </w:rPr>
              <w:t>04–Assinatura</w:t>
            </w:r>
          </w:p>
        </w:tc>
      </w:tr>
      <w:tr w:rsidR="002C3818" w:rsidRPr="00F472A2" w14:paraId="2F7BE59E" w14:textId="77777777">
        <w:trPr>
          <w:trHeight w:val="460"/>
        </w:trPr>
        <w:tc>
          <w:tcPr>
            <w:tcW w:w="10957" w:type="dxa"/>
            <w:gridSpan w:val="27"/>
            <w:tcBorders>
              <w:left w:val="nil"/>
              <w:bottom w:val="nil"/>
            </w:tcBorders>
          </w:tcPr>
          <w:p w14:paraId="2C41A492" w14:textId="77777777" w:rsidR="002C3818" w:rsidRPr="00F472A2" w:rsidRDefault="002C3818">
            <w:pPr>
              <w:pStyle w:val="TableParagraph"/>
              <w:spacing w:before="8"/>
              <w:rPr>
                <w:rFonts w:ascii="Arial" w:hAnsi="Arial" w:cs="Arial"/>
                <w:sz w:val="14"/>
                <w:szCs w:val="14"/>
              </w:rPr>
            </w:pPr>
          </w:p>
          <w:p w14:paraId="6D534B47" w14:textId="76F6345F" w:rsidR="002C3818" w:rsidRPr="00F472A2" w:rsidRDefault="00F472A2">
            <w:pPr>
              <w:pStyle w:val="TableParagraph"/>
              <w:tabs>
                <w:tab w:val="left" w:pos="9345"/>
                <w:tab w:val="left" w:pos="9925"/>
                <w:tab w:val="left" w:pos="10859"/>
              </w:tabs>
              <w:ind w:left="7260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Pouso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Alegre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(Mg),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F472A2">
              <w:rPr>
                <w:rFonts w:ascii="Arial" w:hAnsi="Arial" w:cs="Arial"/>
                <w:sz w:val="14"/>
                <w:szCs w:val="14"/>
              </w:rPr>
              <w:t>/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F472A2">
              <w:rPr>
                <w:rFonts w:ascii="Arial" w:hAnsi="Arial" w:cs="Arial"/>
                <w:sz w:val="14"/>
                <w:szCs w:val="14"/>
              </w:rPr>
              <w:t>/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</w:tc>
      </w:tr>
      <w:tr w:rsidR="002C3818" w:rsidRPr="00F472A2" w14:paraId="72C34C46" w14:textId="77777777">
        <w:trPr>
          <w:trHeight w:val="690"/>
        </w:trPr>
        <w:tc>
          <w:tcPr>
            <w:tcW w:w="10957" w:type="dxa"/>
            <w:gridSpan w:val="27"/>
            <w:tcBorders>
              <w:top w:val="nil"/>
              <w:left w:val="nil"/>
            </w:tcBorders>
          </w:tcPr>
          <w:p w14:paraId="3F24BDEF" w14:textId="66DE73FF" w:rsidR="002C3818" w:rsidRPr="00F472A2" w:rsidRDefault="00F472A2">
            <w:pPr>
              <w:pStyle w:val="TableParagraph"/>
              <w:tabs>
                <w:tab w:val="left" w:pos="2332"/>
                <w:tab w:val="left" w:pos="4779"/>
                <w:tab w:val="left" w:pos="6226"/>
              </w:tabs>
              <w:spacing w:before="88" w:line="230" w:lineRule="exact"/>
              <w:ind w:right="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F472A2">
              <w:rPr>
                <w:rFonts w:ascii="Arial" w:hAnsi="Arial" w:cs="Arial"/>
                <w:sz w:val="14"/>
                <w:szCs w:val="14"/>
              </w:rPr>
              <w:t>_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F472A2">
              <w:rPr>
                <w:rFonts w:ascii="Arial" w:hAnsi="Arial" w:cs="Arial"/>
                <w:sz w:val="14"/>
                <w:szCs w:val="14"/>
              </w:rPr>
              <w:t>_</w:t>
            </w:r>
            <w:r w:rsidRPr="00F472A2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7F974400" w14:textId="4DBD7218" w:rsidR="002C3818" w:rsidRPr="00F472A2" w:rsidRDefault="00F472A2">
            <w:pPr>
              <w:pStyle w:val="TableParagraph"/>
              <w:spacing w:line="183" w:lineRule="exact"/>
              <w:ind w:right="1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Assinatura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(Por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Extenso)</w:t>
            </w:r>
            <w:r w:rsidRPr="00F472A2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Do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Responsável</w:t>
            </w:r>
            <w:r w:rsidRPr="00F472A2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Legal</w:t>
            </w:r>
            <w:r w:rsidRPr="00F472A2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Pelo</w:t>
            </w:r>
            <w:r w:rsidRPr="00F472A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472A2">
              <w:rPr>
                <w:rFonts w:ascii="Arial" w:hAnsi="Arial" w:cs="Arial"/>
                <w:sz w:val="14"/>
                <w:szCs w:val="14"/>
              </w:rPr>
              <w:t>Empreendimento</w:t>
            </w:r>
          </w:p>
          <w:p w14:paraId="6918AD75" w14:textId="54D963A1" w:rsidR="002C3818" w:rsidRPr="00F472A2" w:rsidRDefault="00F472A2">
            <w:pPr>
              <w:pStyle w:val="TableParagraph"/>
              <w:spacing w:line="169" w:lineRule="exact"/>
              <w:ind w:right="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2A2">
              <w:rPr>
                <w:rFonts w:ascii="Arial" w:hAnsi="Arial" w:cs="Arial"/>
                <w:sz w:val="14"/>
                <w:szCs w:val="14"/>
              </w:rPr>
              <w:t>Cpf:</w:t>
            </w:r>
          </w:p>
        </w:tc>
      </w:tr>
    </w:tbl>
    <w:p w14:paraId="4952136A" w14:textId="77777777" w:rsidR="002C3818" w:rsidRPr="00F472A2" w:rsidRDefault="002C3818">
      <w:pPr>
        <w:pStyle w:val="Corpodetexto"/>
        <w:spacing w:before="7"/>
        <w:rPr>
          <w:b w:val="0"/>
        </w:rPr>
      </w:pPr>
    </w:p>
    <w:p w14:paraId="6CBF9841" w14:textId="183D2E7D" w:rsidR="002C3818" w:rsidRDefault="006826DC">
      <w:pPr>
        <w:pStyle w:val="Corpodetexto"/>
        <w:ind w:left="849"/>
      </w:pPr>
      <w:r w:rsidRPr="00F472A2">
        <w:pict w14:anchorId="13CB561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6.8pt;margin-top:11.55pt;width:183.8pt;height:55.85pt;z-index:-15728640;mso-wrap-distance-left:0;mso-wrap-distance-right:0;mso-position-horizontal-relative:page" filled="f" strokeweight="1pt">
            <v:textbox inset="0,0,0,0">
              <w:txbxContent>
                <w:p w14:paraId="024D97E7" w14:textId="77777777" w:rsidR="002C3818" w:rsidRDefault="006826DC">
                  <w:pPr>
                    <w:spacing w:before="68" w:line="288" w:lineRule="auto"/>
                    <w:ind w:left="555" w:right="134" w:hanging="406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C</w:t>
                  </w:r>
                  <w:r>
                    <w:rPr>
                      <w:rFonts w:ascii="Arial"/>
                      <w:b/>
                      <w:sz w:val="11"/>
                    </w:rPr>
                    <w:t>ARIMBO DA SECRETARIA MUNICIPAL DE PLANEJAMENTO E</w:t>
                  </w:r>
                  <w:r>
                    <w:rPr>
                      <w:rFonts w:ascii="Arial"/>
                      <w:b/>
                      <w:spacing w:val="-28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z w:val="11"/>
                    </w:rPr>
                    <w:t>MEIO</w:t>
                  </w:r>
                  <w:r>
                    <w:rPr>
                      <w:rFonts w:ascii="Arial"/>
                      <w:b/>
                      <w:spacing w:val="2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z w:val="11"/>
                    </w:rPr>
                    <w:t>AMBIENTE E</w:t>
                  </w:r>
                  <w:r>
                    <w:rPr>
                      <w:rFonts w:ascii="Arial"/>
                      <w:b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z w:val="11"/>
                    </w:rPr>
                    <w:t>ASSINATURA</w:t>
                  </w:r>
                  <w:r>
                    <w:rPr>
                      <w:rFonts w:ascii="Arial"/>
                      <w:b/>
                      <w:spacing w:val="-4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z w:val="11"/>
                    </w:rPr>
                    <w:t>DO</w:t>
                  </w:r>
                  <w:r>
                    <w:rPr>
                      <w:rFonts w:ascii="Arial"/>
                      <w:b/>
                      <w:spacing w:val="1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z w:val="11"/>
                    </w:rPr>
                    <w:t>SERVIDOR</w:t>
                  </w:r>
                </w:p>
              </w:txbxContent>
            </v:textbox>
            <w10:wrap type="topAndBottom" anchorx="page"/>
          </v:shape>
        </w:pict>
      </w:r>
      <w:r w:rsidRPr="00F472A2">
        <w:rPr>
          <w:noProof/>
        </w:rPr>
        <w:drawing>
          <wp:anchor distT="0" distB="0" distL="0" distR="0" simplePos="0" relativeHeight="251661312" behindDoc="0" locked="0" layoutInCell="1" allowOverlap="1" wp14:anchorId="7AB1CA86" wp14:editId="11B37CA8">
            <wp:simplePos x="0" y="0"/>
            <wp:positionH relativeFrom="page">
              <wp:posOffset>0</wp:posOffset>
            </wp:positionH>
            <wp:positionV relativeFrom="paragraph">
              <wp:posOffset>1116674</wp:posOffset>
            </wp:positionV>
            <wp:extent cx="7560564" cy="99686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9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2A2">
        <w:pict w14:anchorId="2DC1E3D1">
          <v:group id="_x0000_s1026" style="position:absolute;left:0;text-align:left;margin-left:23.65pt;margin-top:-543.65pt;width:545.3pt;height:534.4pt;z-index:-16567808;mso-position-horizontal-relative:page;mso-position-vertical-relative:text" coordorigin="473,-10873" coordsize="10906,10688">
            <v:shape id="_x0000_s1028" style="position:absolute;left:528;top:-10600;width:10851;height:622" coordorigin="528,-10599" coordsize="10851,622" path="m11378,-10599r-10850,l528,-10390r,206l528,-9977r10850,l11378,-10184r,-206l11378,-10599xe" fillcolor="#c2d69b" stroked="f">
              <v:path arrowok="t"/>
            </v:shape>
            <v:shape id="_x0000_s1027" style="position:absolute;left:472;top:-10873;width:29;height:10688" coordorigin="473,-10873" coordsize="29,10688" o:spt="100" adj="0,,0" path="m502,-1335r-29,l473,-785r,600l502,-185r,-600l502,-1335xm502,-1714r-29,l473,-1366r29,l502,-1714xm502,-3310r-29,l473,-2876r,l473,-2866r,369l473,-2487r,334l473,-2144r,399l502,-1745r,-399l502,-2153r,-334l502,-2497r,-369l502,-2876r,l502,-3310xm502,-3697r-29,l473,-3341r29,l502,-3697xm502,-4009r-29,l473,-3728r29,l502,-4009xm502,-4201r-29,l473,-4040r29,l502,-4201xm502,-4414r-29,l473,-4232r29,l502,-4414xm502,-4654r-29,l473,-4445r29,l502,-4654xm502,-4846r-29,l473,-4685r29,l502,-4846xm502,-5036r-29,l473,-4877r29,l502,-5036xm502,-6389r-29,l473,-6113r,31l473,-5900r,31l473,-5686r,31l473,-5473r,32l473,-5259r,31l473,-5067r29,l502,-5228r,-31l502,-5441r,-32l502,-5655r,-31l502,-5869r,-31l502,-6082r,-31l502,-6389xm502,-6970r-29,l473,-6421r29,l502,-6970xm502,-7373r-29,l473,-7001r29,l502,-7373xm502,-7681r-29,l473,-7405r29,l502,-7681xm502,-7870r-29,l473,-7865r,184l502,-7681r,-184l502,-7870xm502,-8410r-29,l473,-8405r,259l473,-7870r29,l502,-8146r,-259l502,-8410xm502,-9363r-29,l473,-9152r,276l473,-8871r,185l473,-8410r29,l502,-8686r,-185l502,-8876r,-276l502,-9363xm502,-9670r-29,l473,-9394r29,l502,-9670xm502,-10873r-29,l473,-9701r29,l502,-1087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472A2" w:rsidRPr="00F472A2">
        <w:t>Obs.:</w:t>
      </w:r>
      <w:r w:rsidR="00F472A2" w:rsidRPr="00F472A2">
        <w:rPr>
          <w:spacing w:val="-3"/>
        </w:rPr>
        <w:t xml:space="preserve"> </w:t>
      </w:r>
      <w:r w:rsidR="00F472A2" w:rsidRPr="00F472A2">
        <w:t>Protocolar</w:t>
      </w:r>
      <w:r w:rsidR="00F472A2" w:rsidRPr="00F472A2">
        <w:rPr>
          <w:spacing w:val="-5"/>
        </w:rPr>
        <w:t xml:space="preserve"> </w:t>
      </w:r>
      <w:r w:rsidR="00F472A2" w:rsidRPr="00F472A2">
        <w:t>Somente</w:t>
      </w:r>
      <w:r w:rsidR="00F472A2" w:rsidRPr="00F472A2">
        <w:rPr>
          <w:spacing w:val="-3"/>
        </w:rPr>
        <w:t xml:space="preserve"> </w:t>
      </w:r>
      <w:r w:rsidR="00F472A2" w:rsidRPr="00F472A2">
        <w:t>Este</w:t>
      </w:r>
      <w:r w:rsidR="00F472A2" w:rsidRPr="00F472A2">
        <w:rPr>
          <w:spacing w:val="-4"/>
        </w:rPr>
        <w:t xml:space="preserve"> </w:t>
      </w:r>
      <w:r w:rsidR="00F472A2" w:rsidRPr="00F472A2">
        <w:t>Requerimento</w:t>
      </w:r>
      <w:r w:rsidR="00F472A2" w:rsidRPr="00F472A2">
        <w:rPr>
          <w:spacing w:val="-3"/>
        </w:rPr>
        <w:t xml:space="preserve"> </w:t>
      </w:r>
      <w:r w:rsidR="00F472A2" w:rsidRPr="00F472A2">
        <w:t>Com</w:t>
      </w:r>
      <w:r w:rsidR="00F472A2" w:rsidRPr="00F472A2">
        <w:rPr>
          <w:spacing w:val="-1"/>
        </w:rPr>
        <w:t xml:space="preserve"> </w:t>
      </w:r>
      <w:r w:rsidR="00F472A2" w:rsidRPr="00F472A2">
        <w:t>A</w:t>
      </w:r>
      <w:r w:rsidR="00F472A2" w:rsidRPr="00F472A2">
        <w:rPr>
          <w:spacing w:val="-6"/>
        </w:rPr>
        <w:t xml:space="preserve"> </w:t>
      </w:r>
      <w:r w:rsidR="00F472A2" w:rsidRPr="00F472A2">
        <w:t>Documentação</w:t>
      </w:r>
      <w:r w:rsidR="00F472A2" w:rsidRPr="00F472A2">
        <w:rPr>
          <w:spacing w:val="-3"/>
        </w:rPr>
        <w:t xml:space="preserve"> </w:t>
      </w:r>
      <w:r w:rsidR="00F472A2" w:rsidRPr="00F472A2">
        <w:t>Pertinente</w:t>
      </w:r>
      <w:r w:rsidR="00F472A2" w:rsidRPr="00F472A2">
        <w:rPr>
          <w:spacing w:val="-2"/>
        </w:rPr>
        <w:t xml:space="preserve"> </w:t>
      </w:r>
      <w:r w:rsidR="00F472A2" w:rsidRPr="00F472A2">
        <w:t>A</w:t>
      </w:r>
      <w:r w:rsidR="00F472A2" w:rsidRPr="00F472A2">
        <w:rPr>
          <w:spacing w:val="-4"/>
        </w:rPr>
        <w:t xml:space="preserve"> </w:t>
      </w:r>
      <w:r w:rsidR="00F472A2" w:rsidRPr="00F472A2">
        <w:t>Cada</w:t>
      </w:r>
      <w:r w:rsidR="00F472A2" w:rsidRPr="00F472A2">
        <w:rPr>
          <w:spacing w:val="-5"/>
        </w:rPr>
        <w:t xml:space="preserve"> </w:t>
      </w:r>
      <w:r w:rsidR="00F472A2" w:rsidRPr="00F472A2">
        <w:t>Tipo</w:t>
      </w:r>
      <w:r w:rsidR="00F472A2" w:rsidRPr="00F472A2">
        <w:rPr>
          <w:spacing w:val="-4"/>
        </w:rPr>
        <w:t xml:space="preserve"> </w:t>
      </w:r>
      <w:r w:rsidR="00F472A2" w:rsidRPr="00F472A2">
        <w:t>De</w:t>
      </w:r>
      <w:r w:rsidR="00F472A2" w:rsidRPr="00F472A2">
        <w:rPr>
          <w:spacing w:val="-4"/>
        </w:rPr>
        <w:t xml:space="preserve"> </w:t>
      </w:r>
      <w:r w:rsidR="00F472A2" w:rsidRPr="00F472A2">
        <w:t>Solicitação</w:t>
      </w:r>
      <w:r>
        <w:t>.</w:t>
      </w:r>
    </w:p>
    <w:sectPr w:rsidR="002C3818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818"/>
    <w:rsid w:val="002C3818"/>
    <w:rsid w:val="006826DC"/>
    <w:rsid w:val="00C261FF"/>
    <w:rsid w:val="00F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0E6861"/>
  <w15:docId w15:val="{9445754D-ED9A-448D-862F-7046F44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Thales Tito Borges</cp:lastModifiedBy>
  <cp:revision>2</cp:revision>
  <dcterms:created xsi:type="dcterms:W3CDTF">2022-10-25T18:08:00Z</dcterms:created>
  <dcterms:modified xsi:type="dcterms:W3CDTF">2022-10-26T11:38:00Z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2022-10-25T00:00:00Z</vt:filetime>
  </property>
</Properties>
</file>